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55049" w14:textId="77777777" w:rsidR="00B56620" w:rsidRDefault="00606411" w:rsidP="00606411">
      <w:pPr>
        <w:jc w:val="center"/>
        <w:rPr>
          <w:lang w:val="es-AR"/>
        </w:rPr>
      </w:pPr>
      <w:r>
        <w:rPr>
          <w:lang w:val="es-AR"/>
        </w:rPr>
        <w:t>Translation Practice</w:t>
      </w:r>
    </w:p>
    <w:p w14:paraId="6295CDFE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Mi abuelo </w:t>
      </w:r>
      <w:r w:rsidR="00874193">
        <w:rPr>
          <w:lang w:val="es-AR"/>
        </w:rPr>
        <w:t>quiere</w:t>
      </w:r>
      <w:r>
        <w:rPr>
          <w:lang w:val="es-AR"/>
        </w:rPr>
        <w:t xml:space="preserve"> ayuda. </w:t>
      </w:r>
    </w:p>
    <w:p w14:paraId="280C826F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Siempre se rompe la heladera. El técnico la arregla. </w:t>
      </w:r>
    </w:p>
    <w:p w14:paraId="02F4AB27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La obra de teatro empieza a las 9 y termina a las 11. </w:t>
      </w:r>
    </w:p>
    <w:p w14:paraId="7F56ADF0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El trabajo nuevo me ofrece muchos beneficios. </w:t>
      </w:r>
    </w:p>
    <w:p w14:paraId="3B5BC7ED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Siento el viento en la cara. </w:t>
      </w:r>
    </w:p>
    <w:p w14:paraId="4B11A3B1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Llevas los cubiertos a la fiesta.</w:t>
      </w:r>
    </w:p>
    <w:p w14:paraId="7EC199E9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¨Vas al gimnasio hoy?¨</w:t>
      </w:r>
    </w:p>
    <w:p w14:paraId="643A6CF7" w14:textId="77777777" w:rsidR="00606411" w:rsidRDefault="00606411" w:rsidP="00606411">
      <w:pPr>
        <w:pStyle w:val="ListParagraph"/>
        <w:rPr>
          <w:lang w:val="es-AR"/>
        </w:rPr>
      </w:pPr>
      <w:r>
        <w:rPr>
          <w:lang w:val="es-AR"/>
        </w:rPr>
        <w:t>¨Creo que si.¨</w:t>
      </w:r>
    </w:p>
    <w:p w14:paraId="30731A2C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Cambiamos las bombillas. Ponemos luces LED. </w:t>
      </w:r>
    </w:p>
    <w:p w14:paraId="4ABFC6AD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La nena elije su propia ropa. </w:t>
      </w:r>
    </w:p>
    <w:p w14:paraId="3A35B9A2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La oficina se abre a la mañana y se cierre a la tarde. </w:t>
      </w:r>
    </w:p>
    <w:p w14:paraId="3A1F4D13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La mujer </w:t>
      </w:r>
      <w:r w:rsidR="00874193">
        <w:rPr>
          <w:lang w:val="es-AR"/>
        </w:rPr>
        <w:t>está enferma.</w:t>
      </w:r>
    </w:p>
    <w:p w14:paraId="5DDCA7D8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Mi familia vive en España. </w:t>
      </w:r>
    </w:p>
    <w:p w14:paraId="751FF06B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El hombre viejo se cae mucho. </w:t>
      </w:r>
    </w:p>
    <w:p w14:paraId="655728BD" w14:textId="77777777" w:rsidR="00606411" w:rsidRDefault="00606411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Los autos se paran en el semáforo.</w:t>
      </w:r>
    </w:p>
    <w:p w14:paraId="5BC2BBD7" w14:textId="77777777" w:rsidR="00606411" w:rsidRDefault="00874193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Los estudiantes apr</w:t>
      </w:r>
      <w:r w:rsidR="00606411">
        <w:rPr>
          <w:lang w:val="es-AR"/>
        </w:rPr>
        <w:t xml:space="preserve">enden mucho en clase. </w:t>
      </w:r>
    </w:p>
    <w:p w14:paraId="58AD177F" w14:textId="77777777" w:rsidR="00606411" w:rsidRDefault="00874193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Estudio</w:t>
      </w:r>
      <w:r w:rsidR="00606411">
        <w:rPr>
          <w:lang w:val="es-AR"/>
        </w:rPr>
        <w:t xml:space="preserve"> mucho, pero todavía no entiendo nada. </w:t>
      </w:r>
    </w:p>
    <w:p w14:paraId="036B4EAA" w14:textId="77777777" w:rsidR="00606411" w:rsidRDefault="0072309A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Mi primo me da mucho consejo. </w:t>
      </w:r>
    </w:p>
    <w:p w14:paraId="46B575F9" w14:textId="77777777" w:rsidR="0072309A" w:rsidRDefault="0072309A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Llamo</w:t>
      </w:r>
      <w:r w:rsidR="004027FB">
        <w:rPr>
          <w:lang w:val="es-AR"/>
        </w:rPr>
        <w:t xml:space="preserve"> a</w:t>
      </w:r>
      <w:r>
        <w:rPr>
          <w:lang w:val="es-AR"/>
        </w:rPr>
        <w:t xml:space="preserve"> la policía. </w:t>
      </w:r>
    </w:p>
    <w:p w14:paraId="3A7B9D5C" w14:textId="77777777" w:rsidR="0072309A" w:rsidRDefault="0072309A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Corto la tela con un cuchillo. </w:t>
      </w:r>
    </w:p>
    <w:p w14:paraId="3350AC56" w14:textId="77777777" w:rsidR="0072309A" w:rsidRDefault="0072309A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El director del colegio nos deja salir temprano. </w:t>
      </w:r>
    </w:p>
    <w:p w14:paraId="38F037E2" w14:textId="77777777" w:rsidR="0072309A" w:rsidRDefault="00E727D4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Me gusta café, pero me encanta te. </w:t>
      </w:r>
    </w:p>
    <w:p w14:paraId="729CAE5E" w14:textId="77777777" w:rsidR="00E727D4" w:rsidRDefault="00E727D4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Hacemos la cena. </w:t>
      </w:r>
    </w:p>
    <w:p w14:paraId="7FDA411C" w14:textId="77777777" w:rsidR="00E727D4" w:rsidRDefault="00E727D4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Cuando</w:t>
      </w:r>
      <w:r w:rsidR="004027FB">
        <w:rPr>
          <w:lang w:val="es-AR"/>
        </w:rPr>
        <w:t xml:space="preserve"> te</w:t>
      </w:r>
      <w:r>
        <w:rPr>
          <w:lang w:val="es-AR"/>
        </w:rPr>
        <w:t xml:space="preserve"> sentís cansado, tenes que mover el cuerpo. </w:t>
      </w:r>
    </w:p>
    <w:p w14:paraId="7300BDD7" w14:textId="77777777" w:rsidR="00E727D4" w:rsidRDefault="00E727D4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Mis amigos ponen la plata en la mesa. </w:t>
      </w:r>
    </w:p>
    <w:p w14:paraId="7E7FC5E1" w14:textId="77777777" w:rsidR="00E727D4" w:rsidRDefault="00E727D4" w:rsidP="00606411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En esta época, muchas mujeres no podrían ni leer ni escribir. </w:t>
      </w:r>
    </w:p>
    <w:p w14:paraId="06D754C8" w14:textId="77777777" w:rsidR="00E727D4" w:rsidRDefault="00E727D4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Mandame un mensaje de texto cuando llegas a casa. </w:t>
      </w:r>
    </w:p>
    <w:p w14:paraId="0DDC42DE" w14:textId="77777777" w:rsidR="00E727D4" w:rsidRDefault="00E727D4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El niño me muestra su nueva bicicleta. </w:t>
      </w:r>
    </w:p>
    <w:p w14:paraId="55FDF9B1" w14:textId="77777777" w:rsidR="00E727D4" w:rsidRDefault="00E727D4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Intente tres veces, pero después me deje por vencido. </w:t>
      </w:r>
    </w:p>
    <w:p w14:paraId="0B60DA3D" w14:textId="77777777" w:rsidR="00E727D4" w:rsidRDefault="00E727D4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No quiero trabajar. Solo quiero jugar tenis. </w:t>
      </w:r>
    </w:p>
    <w:p w14:paraId="1DA10EF5" w14:textId="77777777" w:rsidR="00E727D4" w:rsidRDefault="00E727D4" w:rsidP="00E727D4">
      <w:pPr>
        <w:pStyle w:val="ListParagraph"/>
        <w:numPr>
          <w:ilvl w:val="0"/>
          <w:numId w:val="1"/>
        </w:numPr>
        <w:rPr>
          <w:lang w:val="es-AR"/>
        </w:rPr>
      </w:pPr>
      <w:bookmarkStart w:id="0" w:name="_GoBack"/>
      <w:bookmarkEnd w:id="0"/>
      <w:r>
        <w:rPr>
          <w:lang w:val="es-AR"/>
        </w:rPr>
        <w:t xml:space="preserve">Uso una marca de maquillaje muy buena. </w:t>
      </w:r>
    </w:p>
    <w:p w14:paraId="46C79AB4" w14:textId="77777777" w:rsidR="00E727D4" w:rsidRDefault="00E727D4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Mañana nos encontramos en la plaza.</w:t>
      </w:r>
    </w:p>
    <w:p w14:paraId="7286D317" w14:textId="77777777" w:rsidR="00E727D4" w:rsidRDefault="00E727D4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Recuerdo cuando te </w:t>
      </w:r>
      <w:r w:rsidR="00874193">
        <w:rPr>
          <w:lang w:val="es-AR"/>
        </w:rPr>
        <w:t>conocí</w:t>
      </w:r>
      <w:r>
        <w:rPr>
          <w:lang w:val="es-AR"/>
        </w:rPr>
        <w:t xml:space="preserve"> por primera vez. </w:t>
      </w:r>
    </w:p>
    <w:p w14:paraId="395D022E" w14:textId="77777777" w:rsidR="00E727D4" w:rsidRDefault="00E727D4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Agarra eso. </w:t>
      </w:r>
    </w:p>
    <w:p w14:paraId="40297D0C" w14:textId="77777777" w:rsidR="00E727D4" w:rsidRDefault="0069445F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Tomamos un taxi hasta el aeropuerto. </w:t>
      </w:r>
    </w:p>
    <w:p w14:paraId="12AF0323" w14:textId="77777777" w:rsidR="0069445F" w:rsidRDefault="0069445F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El invierno esta por llegar. </w:t>
      </w:r>
    </w:p>
    <w:p w14:paraId="5F181E05" w14:textId="77777777" w:rsidR="0069445F" w:rsidRDefault="0069445F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Tengo que obtener un botella de agua. </w:t>
      </w:r>
    </w:p>
    <w:p w14:paraId="3B448A85" w14:textId="77777777" w:rsidR="0069445F" w:rsidRDefault="0069445F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Espero que todo sale bien mañana. </w:t>
      </w:r>
    </w:p>
    <w:p w14:paraId="4F82EEF3" w14:textId="77777777" w:rsidR="0069445F" w:rsidRDefault="0069445F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Podes llevar (en mano) este caja? O es muy pesado? </w:t>
      </w:r>
    </w:p>
    <w:p w14:paraId="6D15C9EC" w14:textId="77777777" w:rsidR="0069445F" w:rsidRDefault="0069445F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Cuando llegamos, voy a dormir. </w:t>
      </w:r>
    </w:p>
    <w:p w14:paraId="77F06748" w14:textId="77777777" w:rsidR="0069445F" w:rsidRPr="00E727D4" w:rsidRDefault="0069445F" w:rsidP="00E727D4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Mi hermano se </w:t>
      </w:r>
      <w:r w:rsidR="00874193">
        <w:rPr>
          <w:lang w:val="es-AR"/>
        </w:rPr>
        <w:t>creció</w:t>
      </w:r>
      <w:r>
        <w:rPr>
          <w:lang w:val="es-AR"/>
        </w:rPr>
        <w:t xml:space="preserve"> mucho el año pasado. Se puso muy alto. </w:t>
      </w:r>
    </w:p>
    <w:sectPr w:rsidR="0069445F" w:rsidRPr="00E72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2509F"/>
    <w:multiLevelType w:val="hybridMultilevel"/>
    <w:tmpl w:val="5E647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11"/>
    <w:rsid w:val="004027FB"/>
    <w:rsid w:val="00606411"/>
    <w:rsid w:val="00673799"/>
    <w:rsid w:val="0069445F"/>
    <w:rsid w:val="0072309A"/>
    <w:rsid w:val="00874193"/>
    <w:rsid w:val="009B6E92"/>
    <w:rsid w:val="00B17D5A"/>
    <w:rsid w:val="00B56620"/>
    <w:rsid w:val="00E7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2A22"/>
  <w15:chartTrackingRefBased/>
  <w15:docId w15:val="{BABEAD0E-C783-4B0D-BB07-4FFD27B0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1360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3</cp:revision>
  <dcterms:created xsi:type="dcterms:W3CDTF">2020-02-17T23:28:00Z</dcterms:created>
  <dcterms:modified xsi:type="dcterms:W3CDTF">2020-11-25T18:32:00Z</dcterms:modified>
</cp:coreProperties>
</file>