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196" w:rsidRDefault="00323196" w:rsidP="00323196">
      <w:pPr>
        <w:jc w:val="center"/>
      </w:pPr>
      <w:r>
        <w:t>Get Translations, Possession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Te adopte un hamster.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Pedimos comida China. (suggestion).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Mi mama gano un premio por su musica.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Compre flores para mi mama para su cirujia.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El hombre recibio una llamada y de repente tuvo que irse.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Nos compre entradas para el concierto de The Offspring.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El pidio una limonada.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La mujer grande busco su meidcacion en la farmacia.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El mozo nos trajo mas servilletas.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Te pedi un café.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Tengo que quedarme en casa, porque voy a recibir un paquete.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Mi jefe recibio un email.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Tengo que buscar mi auto del mecanico mañana.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La familia adopto un perro.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Te compre un juego para tus compleaños.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Te compre medias.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Ella compro un auto para su mama.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Te compre un regalo.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Pedi un sandwich, y pedi papas fritas para mi hijo.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El hombre recibio una multa por estacionar mal.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Recibi una entrega.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Ella recibio una multa por andar tan rapido.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Gane un premio en la feria.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color w:val="000000"/>
          <w:sz w:val="19"/>
          <w:szCs w:val="19"/>
        </w:rPr>
        <w:t>Recibi un regalo de Papa Noel.</w:t>
      </w:r>
      <w:bookmarkStart w:id="0" w:name="_GoBack"/>
      <w:bookmarkEnd w:id="0"/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Te traigo mas curitas.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El la regalo un collar.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Ella recibe muchos mensajes por dia.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Pides algo para ellos. (command).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Queres que te pido algo?</w:t>
      </w:r>
    </w:p>
    <w:p w:rsidR="00303E71" w:rsidRPr="00303E71" w:rsidRDefault="00303E71" w:rsidP="00303E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03E71">
        <w:rPr>
          <w:rFonts w:ascii="tahoma" w:eastAsia="Times New Roman" w:hAnsi="tahoma" w:cs="tahoma"/>
          <w:color w:val="000000"/>
          <w:sz w:val="19"/>
          <w:szCs w:val="19"/>
        </w:rPr>
        <w:t>Quiero comprar una casa para mis padres.</w:t>
      </w:r>
    </w:p>
    <w:p w:rsidR="00303E71" w:rsidRPr="00303E71" w:rsidRDefault="00303E71" w:rsidP="00303E71">
      <w:pPr>
        <w:rPr>
          <w:rFonts w:ascii="Times New Roman" w:eastAsia="Times New Roman" w:hAnsi="Times New Roman" w:cs="Times New Roman"/>
        </w:rPr>
      </w:pPr>
    </w:p>
    <w:p w:rsidR="00303E71" w:rsidRDefault="00303E71" w:rsidP="00323196"/>
    <w:sectPr w:rsidR="00303E71" w:rsidSect="009A0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425A7"/>
    <w:multiLevelType w:val="multilevel"/>
    <w:tmpl w:val="497C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96"/>
    <w:rsid w:val="00303E71"/>
    <w:rsid w:val="00323196"/>
    <w:rsid w:val="009A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81FF6B"/>
  <w15:chartTrackingRefBased/>
  <w15:docId w15:val="{36415BBE-677C-5C42-9C01-CFD9D7F7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3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Tyler</dc:creator>
  <cp:keywords/>
  <dc:description/>
  <cp:lastModifiedBy>Kelsey Tyler</cp:lastModifiedBy>
  <cp:revision>1</cp:revision>
  <dcterms:created xsi:type="dcterms:W3CDTF">2021-06-06T14:51:00Z</dcterms:created>
  <dcterms:modified xsi:type="dcterms:W3CDTF">2021-06-06T15:04:00Z</dcterms:modified>
</cp:coreProperties>
</file>