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3731" w14:textId="77777777" w:rsidR="00991467" w:rsidRPr="00991467" w:rsidRDefault="00B7508B" w:rsidP="00991467">
      <w:pPr>
        <w:jc w:val="center"/>
        <w:rPr>
          <w:b/>
          <w:sz w:val="28"/>
          <w:lang w:val="es-AR"/>
        </w:rPr>
      </w:pPr>
      <w:r>
        <w:rPr>
          <w:b/>
          <w:sz w:val="28"/>
          <w:lang w:val="es-AR"/>
        </w:rPr>
        <w:t>Top 100 basic</w:t>
      </w:r>
      <w:bookmarkStart w:id="0" w:name="_GoBack"/>
      <w:bookmarkEnd w:id="0"/>
    </w:p>
    <w:p w14:paraId="5074072D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somos amigos.</w:t>
      </w:r>
    </w:p>
    <w:p w14:paraId="0E4421EB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El perro no tiene sueño.</w:t>
      </w:r>
    </w:p>
    <w:p w14:paraId="66D5DC4E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nos quedamos en la casa.</w:t>
      </w:r>
    </w:p>
    <w:p w14:paraId="3571956C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Yo no termino mi tarea.</w:t>
      </w:r>
    </w:p>
    <w:p w14:paraId="617E1817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entiendo nada.</w:t>
      </w:r>
    </w:p>
    <w:p w14:paraId="3D6F0B9D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queremos un perro.</w:t>
      </w:r>
    </w:p>
    <w:p w14:paraId="681D5708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 empresa hace productos.</w:t>
      </w:r>
    </w:p>
    <w:p w14:paraId="48A0B54F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 casa tiene 10 metros de ancho.</w:t>
      </w:r>
    </w:p>
    <w:p w14:paraId="585864A6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 profesora no tiene razón.</w:t>
      </w:r>
    </w:p>
    <w:p w14:paraId="521A230C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 abuela no es rubia.</w:t>
      </w:r>
    </w:p>
    <w:p w14:paraId="4FBF6F08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Ella no gasta mucho dinero.</w:t>
      </w:r>
    </w:p>
    <w:p w14:paraId="7E13606B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trabajan juntos.</w:t>
      </w:r>
    </w:p>
    <w:p w14:paraId="4866D2E5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Los estudiantes no aprenden ciencias.</w:t>
      </w:r>
    </w:p>
    <w:p w14:paraId="2BB575EE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 primo no me llama.</w:t>
      </w:r>
    </w:p>
    <w:p w14:paraId="6B7A0406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Ella no es inteligente.</w:t>
      </w:r>
    </w:p>
    <w:p w14:paraId="42F94ED8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 madre no es alta.</w:t>
      </w:r>
    </w:p>
    <w:p w14:paraId="71528743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 xml:space="preserve">La clase no empieza en </w:t>
      </w:r>
      <w:r w:rsidR="00991467" w:rsidRPr="00902C72">
        <w:rPr>
          <w:lang w:val="es-AR"/>
        </w:rPr>
        <w:t>diciembre</w:t>
      </w:r>
      <w:r w:rsidRPr="00902C72">
        <w:rPr>
          <w:lang w:val="es-AR"/>
        </w:rPr>
        <w:t>.</w:t>
      </w:r>
    </w:p>
    <w:p w14:paraId="061C0A88" w14:textId="77777777" w:rsidR="00902C72" w:rsidRPr="00902C72" w:rsidRDefault="00991467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 policía no me ayuda</w:t>
      </w:r>
      <w:r w:rsidR="00902C72" w:rsidRPr="00902C72">
        <w:rPr>
          <w:lang w:val="es-AR"/>
        </w:rPr>
        <w:t>.</w:t>
      </w:r>
    </w:p>
    <w:p w14:paraId="7CCCBA2D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Mis amigos esperan 15 minutos.</w:t>
      </w:r>
    </w:p>
    <w:p w14:paraId="550F4815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 xml:space="preserve">No estamos en </w:t>
      </w:r>
      <w:r w:rsidR="00991467" w:rsidRPr="00902C72">
        <w:rPr>
          <w:lang w:val="es-AR"/>
        </w:rPr>
        <w:t>Japón</w:t>
      </w:r>
      <w:r w:rsidRPr="00902C72">
        <w:rPr>
          <w:lang w:val="es-AR"/>
        </w:rPr>
        <w:t>.</w:t>
      </w:r>
    </w:p>
    <w:p w14:paraId="464D31A8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 tienda no vende alcohol.</w:t>
      </w:r>
    </w:p>
    <w:p w14:paraId="1A76E6AE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pagamos la cuenta.</w:t>
      </w:r>
    </w:p>
    <w:p w14:paraId="5E7C6339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Hace frio.</w:t>
      </w:r>
    </w:p>
    <w:p w14:paraId="64F75C85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Mis hijos no reciben regalos para Navidad.</w:t>
      </w:r>
    </w:p>
    <w:p w14:paraId="00A539DB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 marido lleva comida a la oficina.</w:t>
      </w:r>
    </w:p>
    <w:p w14:paraId="5DA92A5F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 compañero sale temprano.</w:t>
      </w:r>
    </w:p>
    <w:p w14:paraId="3DCB77F9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¡No abres el regalo!</w:t>
      </w:r>
    </w:p>
    <w:p w14:paraId="41C65B42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Somos hermanos.</w:t>
      </w:r>
    </w:p>
    <w:p w14:paraId="71A7B79C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Estamos en San Francisco.</w:t>
      </w:r>
    </w:p>
    <w:p w14:paraId="4A3BC432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 abuelo no olvido nada.</w:t>
      </w:r>
    </w:p>
    <w:p w14:paraId="71E29AFC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Mi papa es gordo.</w:t>
      </w:r>
    </w:p>
    <w:p w14:paraId="1D60BA2C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Yo tengo 40 años.</w:t>
      </w:r>
    </w:p>
    <w:p w14:paraId="22D2F0F2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 mujer es doctora.</w:t>
      </w:r>
    </w:p>
    <w:p w14:paraId="117227EB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me gusta helado.</w:t>
      </w:r>
    </w:p>
    <w:p w14:paraId="63721818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No hay otro opción.</w:t>
      </w:r>
    </w:p>
    <w:p w14:paraId="2B1333A0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 película no termina ahora.</w:t>
      </w:r>
    </w:p>
    <w:p w14:paraId="1AB051FA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 xml:space="preserve">Los estudiantes </w:t>
      </w:r>
      <w:r w:rsidR="00991467">
        <w:rPr>
          <w:lang w:val="es-AR"/>
        </w:rPr>
        <w:t>hacen</w:t>
      </w:r>
      <w:r w:rsidRPr="00902C72">
        <w:rPr>
          <w:lang w:val="es-AR"/>
        </w:rPr>
        <w:t xml:space="preserve"> preguntas importantes.</w:t>
      </w:r>
    </w:p>
    <w:p w14:paraId="794596EB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Los niños no tiene</w:t>
      </w:r>
      <w:r w:rsidR="00991467">
        <w:rPr>
          <w:lang w:val="es-AR"/>
        </w:rPr>
        <w:t>n</w:t>
      </w:r>
      <w:r w:rsidRPr="00902C72">
        <w:rPr>
          <w:lang w:val="es-AR"/>
        </w:rPr>
        <w:t xml:space="preserve"> miedo.</w:t>
      </w:r>
    </w:p>
    <w:p w14:paraId="7DBBB0ED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Hace calor.</w:t>
      </w:r>
    </w:p>
    <w:p w14:paraId="247F622B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Ellos saben toda la información.</w:t>
      </w:r>
    </w:p>
    <w:p w14:paraId="45E5DF04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lastRenderedPageBreak/>
        <w:t>No mando mensajes de texto.</w:t>
      </w:r>
    </w:p>
    <w:p w14:paraId="1EA97CAA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La familia no compra un auto nuevo.</w:t>
      </w:r>
    </w:p>
    <w:p w14:paraId="672041EC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Ellos no llegan tarde.</w:t>
      </w:r>
    </w:p>
    <w:p w14:paraId="5B8DF577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El niño tiene 40 kilos.</w:t>
      </w:r>
    </w:p>
    <w:p w14:paraId="700EC44C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El gato no tiene sed.</w:t>
      </w:r>
    </w:p>
    <w:p w14:paraId="018D914C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Ellos no vienen a la fiesta.</w:t>
      </w:r>
    </w:p>
    <w:p w14:paraId="2F0BC37D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>Yo no tengo dinero.</w:t>
      </w:r>
    </w:p>
    <w:p w14:paraId="715752B2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 xml:space="preserve">Mi esposa no toma </w:t>
      </w:r>
      <w:r w:rsidR="00991467" w:rsidRPr="00902C72">
        <w:rPr>
          <w:lang w:val="es-AR"/>
        </w:rPr>
        <w:t>transportación pública</w:t>
      </w:r>
      <w:r w:rsidRPr="00902C72">
        <w:rPr>
          <w:lang w:val="es-AR"/>
        </w:rPr>
        <w:t>.</w:t>
      </w:r>
    </w:p>
    <w:p w14:paraId="3E0C7C86" w14:textId="77777777" w:rsidR="00902C72" w:rsidRDefault="00902C72" w:rsidP="00902C72">
      <w:pPr>
        <w:pStyle w:val="ListParagraph"/>
        <w:numPr>
          <w:ilvl w:val="0"/>
          <w:numId w:val="2"/>
        </w:numPr>
      </w:pPr>
      <w:r>
        <w:t xml:space="preserve">No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hambre</w:t>
      </w:r>
      <w:proofErr w:type="spellEnd"/>
      <w:r>
        <w:t>.</w:t>
      </w:r>
    </w:p>
    <w:p w14:paraId="0011FAAC" w14:textId="77777777" w:rsidR="00902C72" w:rsidRPr="00902C72" w:rsidRDefault="00902C72" w:rsidP="00902C72">
      <w:pPr>
        <w:pStyle w:val="ListParagraph"/>
        <w:numPr>
          <w:ilvl w:val="0"/>
          <w:numId w:val="2"/>
        </w:numPr>
        <w:rPr>
          <w:lang w:val="es-AR"/>
        </w:rPr>
      </w:pPr>
      <w:r w:rsidRPr="00902C72">
        <w:rPr>
          <w:lang w:val="es-AR"/>
        </w:rPr>
        <w:t xml:space="preserve">El negocio no tiene éxitos. </w:t>
      </w:r>
    </w:p>
    <w:sectPr w:rsidR="00902C72" w:rsidRPr="00902C72" w:rsidSect="00902C72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31E1B" w14:textId="77777777" w:rsidR="00340141" w:rsidRDefault="00340141" w:rsidP="00B7508B">
      <w:pPr>
        <w:spacing w:after="0" w:line="240" w:lineRule="auto"/>
      </w:pPr>
      <w:r>
        <w:separator/>
      </w:r>
    </w:p>
  </w:endnote>
  <w:endnote w:type="continuationSeparator" w:id="0">
    <w:p w14:paraId="4E15B780" w14:textId="77777777" w:rsidR="00340141" w:rsidRDefault="00340141" w:rsidP="00B7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E15A8" w14:textId="77777777" w:rsidR="00340141" w:rsidRDefault="00340141" w:rsidP="00B7508B">
      <w:pPr>
        <w:spacing w:after="0" w:line="240" w:lineRule="auto"/>
      </w:pPr>
      <w:r>
        <w:separator/>
      </w:r>
    </w:p>
  </w:footnote>
  <w:footnote w:type="continuationSeparator" w:id="0">
    <w:p w14:paraId="2BC58B76" w14:textId="77777777" w:rsidR="00340141" w:rsidRDefault="00340141" w:rsidP="00B75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32628"/>
    <w:multiLevelType w:val="hybridMultilevel"/>
    <w:tmpl w:val="0360B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E2F22"/>
    <w:multiLevelType w:val="hybridMultilevel"/>
    <w:tmpl w:val="C2D04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8E"/>
    <w:rsid w:val="00340141"/>
    <w:rsid w:val="003A2D9B"/>
    <w:rsid w:val="00467477"/>
    <w:rsid w:val="006A540D"/>
    <w:rsid w:val="00753D8E"/>
    <w:rsid w:val="008F493B"/>
    <w:rsid w:val="00902C72"/>
    <w:rsid w:val="00991467"/>
    <w:rsid w:val="00B7508B"/>
    <w:rsid w:val="00E07E80"/>
    <w:rsid w:val="00FE07B0"/>
    <w:rsid w:val="00FE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4FE4"/>
  <w15:chartTrackingRefBased/>
  <w15:docId w15:val="{9BBA82B9-4DD7-4A49-A7CF-C362FE7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C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C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50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08B"/>
  </w:style>
  <w:style w:type="paragraph" w:styleId="Footer">
    <w:name w:val="footer"/>
    <w:basedOn w:val="Normal"/>
    <w:link w:val="FooterChar"/>
    <w:uiPriority w:val="99"/>
    <w:unhideWhenUsed/>
    <w:rsid w:val="00B750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4</cp:revision>
  <cp:lastPrinted>2019-09-27T12:49:00Z</cp:lastPrinted>
  <dcterms:created xsi:type="dcterms:W3CDTF">2020-02-17T22:40:00Z</dcterms:created>
  <dcterms:modified xsi:type="dcterms:W3CDTF">2020-11-25T18:29:00Z</dcterms:modified>
</cp:coreProperties>
</file>