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B0" w:rsidRPr="008506A6" w:rsidRDefault="005225B0" w:rsidP="005225B0">
      <w:pPr>
        <w:jc w:val="center"/>
        <w:rPr>
          <w:sz w:val="32"/>
        </w:rPr>
      </w:pPr>
      <w:r w:rsidRPr="008506A6">
        <w:rPr>
          <w:sz w:val="32"/>
        </w:rPr>
        <w:t>Game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Quiero interpretar el dragon, y vos podes interpretar el mago.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Pongo la pelicula.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Siempre intento, nunca me rindo.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Despues de intentar 5 veces, los chicos se rindieron.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Ella gana mas plata que vos.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Perdi mi billetera en el bar.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Gane contra mi abuelo.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Quiero aprender tocar el piano.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Puedo probar un poquito de lo que pediste?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Intento ser siempre simpatico, pero a veces es dificil.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Podes poner otro cancion?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Queres jugar con nosotros?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Quien gano anoche?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Jugamos golf juntos los domingos.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Juego con mis amigos.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Intento hablar con gente, pero soy muy timido.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Per</w:t>
      </w:r>
      <w:r>
        <w:rPr>
          <w:rFonts w:ascii="tahoma" w:eastAsia="Times New Roman" w:hAnsi="tahoma" w:cs="tahoma"/>
          <w:color w:val="000000"/>
          <w:sz w:val="19"/>
          <w:szCs w:val="19"/>
        </w:rPr>
        <w:t>d</w:t>
      </w:r>
      <w:r w:rsidRPr="007D213F">
        <w:rPr>
          <w:rFonts w:ascii="tahoma" w:eastAsia="Times New Roman" w:hAnsi="tahoma" w:cs="tahoma"/>
          <w:color w:val="000000"/>
          <w:sz w:val="19"/>
          <w:szCs w:val="19"/>
        </w:rPr>
        <w:t>i mis llaves en la calle.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Ella tocaba guitar mientras su hermana cant</w:t>
      </w:r>
      <w:r>
        <w:rPr>
          <w:rFonts w:ascii="tahoma" w:eastAsia="Times New Roman" w:hAnsi="tahoma" w:cs="tahoma"/>
          <w:color w:val="000000"/>
          <w:sz w:val="19"/>
          <w:szCs w:val="19"/>
        </w:rPr>
        <w:t>aba</w:t>
      </w:r>
      <w:r w:rsidRPr="007D213F">
        <w:rPr>
          <w:rFonts w:ascii="tahoma" w:eastAsia="Times New Roman" w:hAnsi="tahoma" w:cs="tahoma"/>
          <w:color w:val="000000"/>
          <w:sz w:val="19"/>
          <w:szCs w:val="19"/>
        </w:rPr>
        <w:t>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Mi equipo gano contra el otro equipo.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</w:t>
      </w:r>
      <w:r>
        <w:rPr>
          <w:rFonts w:ascii="tahoma" w:eastAsia="Times New Roman" w:hAnsi="tahoma" w:cs="tahoma"/>
          <w:color w:val="000000"/>
          <w:sz w:val="19"/>
          <w:szCs w:val="19"/>
        </w:rPr>
        <w:t>erdimos</w:t>
      </w:r>
      <w:r w:rsidRPr="007D213F">
        <w:rPr>
          <w:rFonts w:ascii="tahoma" w:eastAsia="Times New Roman" w:hAnsi="tahoma" w:cs="tahoma"/>
          <w:color w:val="000000"/>
          <w:sz w:val="19"/>
          <w:szCs w:val="19"/>
        </w:rPr>
        <w:t xml:space="preserve"> la batalla, pero gana</w:t>
      </w:r>
      <w:r>
        <w:rPr>
          <w:rFonts w:ascii="tahoma" w:eastAsia="Times New Roman" w:hAnsi="tahoma" w:cs="tahoma"/>
          <w:color w:val="000000"/>
          <w:sz w:val="19"/>
          <w:szCs w:val="19"/>
        </w:rPr>
        <w:t>mos</w:t>
      </w:r>
      <w:r w:rsidRPr="007D213F">
        <w:rPr>
          <w:rFonts w:ascii="tahoma" w:eastAsia="Times New Roman" w:hAnsi="tahoma" w:cs="tahoma"/>
          <w:color w:val="000000"/>
          <w:sz w:val="19"/>
          <w:szCs w:val="19"/>
        </w:rPr>
        <w:t xml:space="preserve"> la guerra.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No cobro suficiente plata para pagar todas mis cuentas.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Mi hermano toca flauta.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Ella intenta sacar buenas notas.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Nuestro equipo perdio el campeonato.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El practica mucho porque quiere ganar.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Mi prima interpreto la protagonista en el obra de teatro de su colegio.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Probaste la comida?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La mujer vieja intento cerrar la puerta, pero no pudo.</w:t>
      </w:r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Los chicos estan jugando con sus jugetes.</w:t>
      </w:r>
      <w:bookmarkStart w:id="0" w:name="_GoBack"/>
      <w:bookmarkEnd w:id="0"/>
    </w:p>
    <w:p w:rsidR="007D213F" w:rsidRPr="007D213F" w:rsidRDefault="007D213F" w:rsidP="007D21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7D213F">
        <w:rPr>
          <w:rFonts w:ascii="tahoma" w:eastAsia="Times New Roman" w:hAnsi="tahoma" w:cs="tahoma"/>
          <w:color w:val="000000"/>
          <w:sz w:val="19"/>
          <w:szCs w:val="19"/>
        </w:rPr>
        <w:t>Probamos una receta nueva.</w:t>
      </w:r>
    </w:p>
    <w:p w:rsidR="005225B0" w:rsidRDefault="005225B0" w:rsidP="007D213F"/>
    <w:sectPr w:rsidR="005225B0" w:rsidSect="0049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111F"/>
    <w:multiLevelType w:val="multilevel"/>
    <w:tmpl w:val="E570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F7027"/>
    <w:multiLevelType w:val="hybridMultilevel"/>
    <w:tmpl w:val="B03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B0"/>
    <w:rsid w:val="004953C7"/>
    <w:rsid w:val="005225B0"/>
    <w:rsid w:val="007D213F"/>
    <w:rsid w:val="0085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DA8C1"/>
  <w15:chartTrackingRefBased/>
  <w15:docId w15:val="{E9D32C5A-EFA3-D444-BD31-06DBA5DB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1</cp:revision>
  <dcterms:created xsi:type="dcterms:W3CDTF">2022-04-10T12:36:00Z</dcterms:created>
  <dcterms:modified xsi:type="dcterms:W3CDTF">2022-04-10T13:00:00Z</dcterms:modified>
</cp:coreProperties>
</file>