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ECA8" w14:textId="77777777" w:rsidR="00F15C30" w:rsidRDefault="001E634F" w:rsidP="00F15C30">
      <w:pPr>
        <w:jc w:val="center"/>
      </w:pPr>
      <w:r>
        <w:t>Get Translations, Change</w:t>
      </w:r>
    </w:p>
    <w:p w14:paraId="3FDAD1B5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A ella se pone ansiosa cuando tiene que rendir un examen.</w:t>
      </w:r>
    </w:p>
    <w:p w14:paraId="48ABDD14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agarra sed cuando como cosas saladas.</w:t>
      </w:r>
    </w:p>
    <w:p w14:paraId="044D175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Los niños ensuciaron toda la casa.</w:t>
      </w:r>
    </w:p>
    <w:p w14:paraId="1C844A1B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Moje mi sueter mientras estaba lavando los platos.</w:t>
      </w:r>
    </w:p>
    <w:p w14:paraId="1A1BB2D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A el se asusta cuando mira las peliculas de terror.</w:t>
      </w:r>
    </w:p>
    <w:p w14:paraId="33A7E0EE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Su cara se pone rojo cuando esta enojado.</w:t>
      </w:r>
    </w:p>
    <w:p w14:paraId="4A6CDE9B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confundi, no entiendo.</w:t>
      </w:r>
    </w:p>
    <w:p w14:paraId="4DA4B979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A el se pone triste cuando piensa en su famila.</w:t>
      </w:r>
    </w:p>
    <w:p w14:paraId="436C36A4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Se mojaron en la lluvia y se enfermaron.</w:t>
      </w:r>
    </w:p>
    <w:p w14:paraId="297909B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confundi en la clase.</w:t>
      </w:r>
    </w:p>
    <w:p w14:paraId="2375BC85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La tapa se trabo en la botella.</w:t>
      </w:r>
    </w:p>
    <w:p w14:paraId="76CDFF66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Ella se enfado con la situacion y se fue.</w:t>
      </w:r>
    </w:p>
    <w:p w14:paraId="57CBD806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Ella me emociono cuando me hablo de sus ideas.</w:t>
      </w:r>
    </w:p>
    <w:p w14:paraId="422B54A4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 gato se perdio en la calle.</w:t>
      </w:r>
    </w:p>
    <w:p w14:paraId="135AF817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Mis padres se enojaron porque yo fui arrestado.</w:t>
      </w:r>
    </w:p>
    <w:p w14:paraId="23EC3C09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 se trabo en su silla.</w:t>
      </w:r>
    </w:p>
    <w:p w14:paraId="38C7E928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Atardecio y nos perdimos en el bosque.</w:t>
      </w:r>
    </w:p>
    <w:p w14:paraId="68486CBC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agarro calor asi que saque mi chaqueta.</w:t>
      </w:r>
    </w:p>
    <w:p w14:paraId="3D8053E5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frustro con ella.</w:t>
      </w:r>
    </w:p>
    <w:p w14:paraId="7F1F4BBC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 se pone celoso cuando ella habla con otros chicos.</w:t>
      </w:r>
    </w:p>
    <w:p w14:paraId="6EA95970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estresa cuando estudio para los examenes.</w:t>
      </w:r>
    </w:p>
    <w:p w14:paraId="71D91E7D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Mi brazo se puso rojo donde me golpeaste.</w:t>
      </w:r>
    </w:p>
    <w:p w14:paraId="3173848B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lastime en el partido de basquetbol.</w:t>
      </w:r>
    </w:p>
    <w:p w14:paraId="37B087F6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 caballo envejezco y se murio.</w:t>
      </w:r>
    </w:p>
    <w:p w14:paraId="0A5CBC71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Mi hermana ensucio mi remera.</w:t>
      </w:r>
    </w:p>
    <w:p w14:paraId="22B5E6E3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Uso un protector para no ensuciar al teclado.</w:t>
      </w:r>
    </w:p>
    <w:p w14:paraId="37674FE8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Entramos la casa para no enfermarnos.</w:t>
      </w:r>
    </w:p>
    <w:p w14:paraId="11714F07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contagiaste.</w:t>
      </w:r>
    </w:p>
    <w:p w14:paraId="42F1678E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emocione para el viaje.</w:t>
      </w:r>
    </w:p>
    <w:p w14:paraId="421E8C46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preocupe cuando vi las noticias.</w:t>
      </w:r>
    </w:p>
    <w:p w14:paraId="28F84388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agarro frio asi que cerre la ventana.</w:t>
      </w:r>
    </w:p>
    <w:p w14:paraId="574373AC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Mojaste todo el piso.</w:t>
      </w:r>
    </w:p>
    <w:p w14:paraId="51B98153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Quiero viajar por el mundo antes que me envejezco.</w:t>
      </w:r>
    </w:p>
    <w:p w14:paraId="54A31FF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Los chicos se aburran en la clase de literatura.</w:t>
      </w:r>
    </w:p>
    <w:p w14:paraId="110D7C1B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enoje porque mi novia tiro mis cosas.</w:t>
      </w:r>
    </w:p>
    <w:p w14:paraId="4D5ECE95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Ella se aburra rapido y siempre quiere cambiar de trabajo.</w:t>
      </w:r>
    </w:p>
    <w:p w14:paraId="4927FB80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agarro hambre, asi que comi algo.</w:t>
      </w:r>
    </w:p>
    <w:p w14:paraId="1DE8416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Vos creciste mucho este año.</w:t>
      </w:r>
    </w:p>
    <w:p w14:paraId="722104F2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Ella se lastimo en el hurican.</w:t>
      </w:r>
    </w:p>
    <w:p w14:paraId="77C7A887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pierdo sin la mapa.</w:t>
      </w:r>
    </w:p>
    <w:p w14:paraId="4199438C" w14:textId="77777777" w:rsidR="00F15C30" w:rsidRPr="00F15C30" w:rsidRDefault="00D84E7D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>El proyecto me frustro.</w:t>
      </w:r>
    </w:p>
    <w:p w14:paraId="2FC1191E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A el se agarro frio asi que puso su buso.</w:t>
      </w:r>
    </w:p>
    <w:p w14:paraId="1DED63C6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daba verguenza cuando mis amigos burlaron de mi.</w:t>
      </w:r>
    </w:p>
    <w:p w14:paraId="37196E89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Uso un barbijo para no contagiar a lo demos.</w:t>
      </w:r>
    </w:p>
    <w:p w14:paraId="65B23BCF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Mis padres se preocupan cuando no les llamo.</w:t>
      </w:r>
    </w:p>
    <w:p w14:paraId="01AD5D54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 se canso en el partido de futbol.</w:t>
      </w:r>
    </w:p>
    <w:p w14:paraId="72E20CEB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Vimos a una serpiente y nos asusto.</w:t>
      </w:r>
    </w:p>
    <w:p w14:paraId="6516966C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Quiero broncearme cuando llegamos a la playa.</w:t>
      </w:r>
    </w:p>
    <w:p w14:paraId="2E95922A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Quiero comer mas calorias para engordarme.</w:t>
      </w:r>
    </w:p>
    <w:p w14:paraId="3B15226F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Me pone triste cuando escucho esta cancion.</w:t>
      </w:r>
    </w:p>
    <w:p w14:paraId="34D6D99C" w14:textId="77777777" w:rsidR="00F15C30" w:rsidRPr="00F15C30" w:rsidRDefault="00F15C30" w:rsidP="00F15C3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F15C30">
        <w:rPr>
          <w:rFonts w:ascii="tahoma" w:eastAsia="Times New Roman" w:hAnsi="tahoma" w:cs="tahoma"/>
          <w:color w:val="000000"/>
          <w:sz w:val="19"/>
          <w:szCs w:val="19"/>
        </w:rPr>
        <w:t>Ellos se comieron mucho y se engordaron.</w:t>
      </w:r>
      <w:bookmarkStart w:id="0" w:name="_GoBack"/>
      <w:bookmarkEnd w:id="0"/>
    </w:p>
    <w:p w14:paraId="316714FB" w14:textId="77777777" w:rsidR="00F15C30" w:rsidRDefault="00F15C30" w:rsidP="001E634F">
      <w:pPr>
        <w:jc w:val="center"/>
      </w:pPr>
    </w:p>
    <w:sectPr w:rsidR="00F15C30" w:rsidSect="009A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8567B"/>
    <w:multiLevelType w:val="multilevel"/>
    <w:tmpl w:val="0BA4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4F"/>
    <w:rsid w:val="00134D7F"/>
    <w:rsid w:val="001E634F"/>
    <w:rsid w:val="00222990"/>
    <w:rsid w:val="002D4B25"/>
    <w:rsid w:val="009A051F"/>
    <w:rsid w:val="00C04C72"/>
    <w:rsid w:val="00C86D0E"/>
    <w:rsid w:val="00D84E7D"/>
    <w:rsid w:val="00F1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51458"/>
  <w15:chartTrackingRefBased/>
  <w15:docId w15:val="{7DBCAA05-49AC-7B45-ABF6-562A7DEF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2</cp:revision>
  <dcterms:created xsi:type="dcterms:W3CDTF">2021-06-06T15:47:00Z</dcterms:created>
  <dcterms:modified xsi:type="dcterms:W3CDTF">2021-06-09T18:29:00Z</dcterms:modified>
</cp:coreProperties>
</file>